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B35D83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16.02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21-п от 16.02.2</w:t>
      </w:r>
      <w:r w:rsidR="00C92B04">
        <w:rPr>
          <w:rFonts w:ascii="Times New Roman" w:eastAsia="Times New Roman" w:hAnsi="Times New Roman" w:cs="Times New Roman"/>
          <w:sz w:val="28"/>
          <w:szCs w:val="28"/>
          <w:lang w:eastAsia="ru-RU"/>
        </w:rPr>
        <w:t>022 г. и справки-уведомления № 2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15.02.2022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8127FA" w:rsidRP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669" w:rsidRDefault="00241669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3A2FEF" w:rsidRDefault="00241669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А.Н. Комаров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308"/>
        <w:gridCol w:w="1714"/>
        <w:gridCol w:w="1559"/>
        <w:gridCol w:w="1291"/>
        <w:gridCol w:w="1260"/>
        <w:gridCol w:w="796"/>
        <w:gridCol w:w="1260"/>
        <w:gridCol w:w="58"/>
        <w:gridCol w:w="596"/>
        <w:gridCol w:w="963"/>
        <w:gridCol w:w="284"/>
        <w:gridCol w:w="594"/>
        <w:gridCol w:w="681"/>
        <w:gridCol w:w="845"/>
        <w:gridCol w:w="1296"/>
        <w:gridCol w:w="1970"/>
      </w:tblGrid>
      <w:tr w:rsidR="00307EF5" w:rsidRPr="00444C42" w:rsidTr="00E4155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EF5" w:rsidRPr="00444C42" w:rsidRDefault="00307EF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7EF5" w:rsidRPr="00307EF5" w:rsidRDefault="00307EF5" w:rsidP="00307EF5">
            <w:pPr>
              <w:tabs>
                <w:tab w:val="left" w:pos="10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CC1470" w:rsidRPr="00444C42" w:rsidTr="00505986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B819CA" w:rsidRPr="00444C42" w:rsidTr="00CC1470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505986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102EF1" w:rsidP="00102E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10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0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</w:t>
            </w:r>
            <w:r w:rsidR="00102E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B35D83" w:rsidP="00B35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</w:t>
            </w:r>
            <w:r w:rsidR="0030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CC1470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B35D8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CC1470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CC1470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B35D8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CC1470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CC1470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CC1470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CC1470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CC1470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CC147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108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7E587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7E587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человеко-дней </w:t>
            </w: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17275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2D171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2D17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20 141 108,60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17 168 373,90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15 134 348,22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102EF1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2 066 305,15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2 000 253,55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1 951 624,66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2D17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59 037,29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2D17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59 037,29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0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584 751,10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8 310 332,70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8 108 297,10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3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59 205,18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59 205,18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1 841 070,35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1 330 411,04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984 438,31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102EF1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63 133,44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2D17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63 133,44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0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648 982,00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5 527 376,61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4 089 988,15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2D17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63 312,98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63 312,98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6E3BB1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  <w:r w:rsidR="0010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413,49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218 450,50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02EF1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20 451 522,09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17 386 824,40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15 330 820,70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4155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8127FA" w:rsidRPr="00A7063A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C15E89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2D128C" w:rsidP="002D1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127F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B35D83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B35D83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B35D83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C15E8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10"/>
        <w:gridCol w:w="709"/>
        <w:gridCol w:w="1418"/>
        <w:gridCol w:w="1700"/>
      </w:tblGrid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02D7E" w:rsidRPr="00B75918" w:rsidTr="007E5879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D7E" w:rsidRPr="00B75918" w:rsidTr="007E5879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D7E" w:rsidRPr="00B75918" w:rsidTr="007E58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7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лица за исключением </w:t>
            </w: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7E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75268D" w:rsidRDefault="0075268D" w:rsidP="008127FA">
      <w:pPr>
        <w:sectPr w:rsidR="0075268D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8127FA" w:rsidRPr="00A852A3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A852A3" w:rsidTr="00100DD7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141" w:rsidRDefault="004E5141" w:rsidP="008127FA">
      <w:pPr>
        <w:sectPr w:rsidR="004E5141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100DD7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100DD7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21 099 651,60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18 364 214,26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16 443 107,50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2 633 142,80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2 549 707,35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2 506 972,97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65 828,57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65 828,57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28C" w:rsidRPr="00A852A3" w:rsidRDefault="004E5141" w:rsidP="002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D1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227 860,60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8 935 460,03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8 785 699,03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65 913,29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65 913,29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2 050 979,60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1 527 148,69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1 143 396,56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60 709,49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60 709,49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7 187 668,60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5 351 898,19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4 007 038,94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60 787,63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60 787,63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652 655,8</w:t>
            </w:r>
            <w:r w:rsidR="00E41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240 100,75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2D128C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21 752 307,48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18 604 315,00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16 669 107,50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2567"/>
        <w:gridCol w:w="1969"/>
        <w:gridCol w:w="1276"/>
        <w:gridCol w:w="1701"/>
        <w:gridCol w:w="1559"/>
        <w:gridCol w:w="1134"/>
        <w:gridCol w:w="993"/>
        <w:gridCol w:w="850"/>
        <w:gridCol w:w="567"/>
        <w:gridCol w:w="850"/>
        <w:gridCol w:w="851"/>
        <w:gridCol w:w="992"/>
        <w:gridCol w:w="851"/>
        <w:gridCol w:w="708"/>
        <w:gridCol w:w="843"/>
        <w:gridCol w:w="1000"/>
        <w:gridCol w:w="300"/>
        <w:gridCol w:w="2535"/>
        <w:gridCol w:w="425"/>
      </w:tblGrid>
      <w:tr w:rsidR="009461F6" w:rsidRPr="00F258E0" w:rsidTr="0036504F">
        <w:trPr>
          <w:trHeight w:val="9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1F6" w:rsidRPr="00F258E0" w:rsidRDefault="009461F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1F6" w:rsidRPr="009461F6" w:rsidRDefault="009461F6" w:rsidP="00946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7E5879" w:rsidRPr="00F258E0" w:rsidTr="007E5879">
        <w:trPr>
          <w:trHeight w:val="90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7E5879" w:rsidRPr="00F258E0" w:rsidTr="007E5879">
        <w:trPr>
          <w:trHeight w:val="244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1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E5879" w:rsidRPr="00F258E0" w:rsidTr="007E5879">
        <w:trPr>
          <w:trHeight w:val="47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90262D" w:rsidP="00902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7E5879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56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90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9026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0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B35D83" w:rsidP="00CC1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73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7E5879" w:rsidRPr="00F258E0" w:rsidTr="007E5879">
        <w:trPr>
          <w:trHeight w:val="31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6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B35D83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77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0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E5879" w:rsidRPr="00F258E0" w:rsidTr="007E5879">
        <w:trPr>
          <w:trHeight w:val="25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2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E5879" w:rsidRPr="00F258E0" w:rsidTr="007E5879">
        <w:trPr>
          <w:trHeight w:val="3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8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B35D83" w:rsidP="0094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37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E5879" w:rsidRPr="00F258E0" w:rsidTr="007E5879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7E5879" w:rsidRPr="00F258E0" w:rsidTr="007E5879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E5879" w:rsidRPr="004C1556" w:rsidTr="007E5879">
        <w:trPr>
          <w:gridAfter w:val="1"/>
          <w:wAfter w:w="425" w:type="dxa"/>
          <w:trHeight w:val="9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4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75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5879" w:rsidRPr="004C1556" w:rsidTr="00505986">
        <w:trPr>
          <w:gridAfter w:val="1"/>
          <w:wAfter w:w="425" w:type="dxa"/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E5879" w:rsidRPr="004C1556" w:rsidTr="007E5879">
        <w:trPr>
          <w:gridAfter w:val="1"/>
          <w:wAfter w:w="425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7E587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105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99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5581" w:rsidRDefault="009A5581" w:rsidP="008127FA">
      <w:pPr>
        <w:sectPr w:rsidR="009A5581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8127FA" w:rsidRPr="00D86538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D86538" w:rsidTr="00100DD7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208F" w:rsidRDefault="0002208F" w:rsidP="008127FA">
      <w:pPr>
        <w:sectPr w:rsidR="0002208F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8127FA" w:rsidRPr="00D86538" w:rsidTr="00100DD7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D86538" w:rsidTr="00100DD7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D86538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28 859 313,70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25 549 988,10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22 427 909,42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0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167 862,50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3 083 143,38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3 030 901,28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1F6" w:rsidRPr="00D86538" w:rsidRDefault="0090262D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57 597,50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56 057,15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D86538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57 597,50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56 057,15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0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994 704,00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12 647 176,87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12 432 879,03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461F6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90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754,24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D86538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57 754,24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2 488 562,45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1 924 654,90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1 364 969,04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55 224,77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44 971,91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34 795,80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55 224,77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44 971,91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34 795,80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10 208 184,75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7 895 012,95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5 599 160,07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55 375,04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45 094,28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34 890,49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55 375,04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45 094,28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34 890,49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461F6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</w:t>
            </w:r>
            <w:r w:rsidR="0090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034,49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274 238,50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241 747,01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0262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29 483 348,19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25 824 226,60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22 669 656,43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26B6F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8127FA" w:rsidRPr="00D07C75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D07C75" w:rsidTr="00100DD7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B43A4" w:rsidP="001B43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1B43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B35D83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B35D83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B35D83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42"/>
        <w:gridCol w:w="860"/>
        <w:gridCol w:w="1300"/>
        <w:gridCol w:w="2660"/>
      </w:tblGrid>
      <w:tr w:rsidR="00505986" w:rsidRPr="003C592E" w:rsidTr="00516382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5986" w:rsidRPr="003C592E" w:rsidTr="00516382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5986" w:rsidRPr="003C592E" w:rsidTr="00516382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3351"/>
      </w:tblGrid>
      <w:tr w:rsidR="008127FA" w:rsidRPr="009F4428" w:rsidTr="004E7B87">
        <w:trPr>
          <w:trHeight w:val="375"/>
        </w:trPr>
        <w:tc>
          <w:tcPr>
            <w:tcW w:w="2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9F4428" w:rsidTr="004E7B87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826"/>
        <w:gridCol w:w="2160"/>
        <w:gridCol w:w="6331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4E7B87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720 111,50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9 917 514,30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8 541 155,34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294 014,80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B87" w:rsidRPr="009F4428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1 221 182,23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1 188 052,34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64 700,74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4E7B87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64 700,74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534 881,40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4 279 639,77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4 163 535,91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64 784,02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C26B6F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784,02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307 849,80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980 505,80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708 084,00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C2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76 492,49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76 492,49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B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583 365,50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3 436 186,50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2 481 483,09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76 590,94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76 590,94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811 692,25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120 050,50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B43A4" w:rsidP="00DF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12 531 803,75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10 037 564,80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8 634 655,34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485"/>
        <w:gridCol w:w="418"/>
        <w:gridCol w:w="1000"/>
        <w:gridCol w:w="843"/>
        <w:gridCol w:w="417"/>
        <w:gridCol w:w="1425"/>
        <w:gridCol w:w="2410"/>
      </w:tblGrid>
      <w:tr w:rsidR="00504DD0" w:rsidRPr="00465199" w:rsidTr="00504DD0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6F31AC" w:rsidP="006F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504DD0" w:rsidRPr="00465199" w:rsidTr="00504DD0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504DD0" w:rsidRPr="00465199" w:rsidTr="00504DD0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04DD0" w:rsidRPr="00465199" w:rsidTr="00504DD0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22A5D" w:rsidP="00522A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522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B35D83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04DD0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504DD0" w:rsidRPr="00465199" w:rsidTr="00504DD0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B35D83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04DD0" w:rsidRPr="00465199" w:rsidTr="00504DD0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04DD0" w:rsidRPr="00465199" w:rsidTr="00504DD0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B35D83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04DD0" w:rsidRPr="00465199" w:rsidTr="00504DD0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504DD0" w:rsidRPr="00465199" w:rsidTr="00504DD0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504DD0" w:rsidRPr="009143E5" w:rsidTr="00504DD0">
        <w:trPr>
          <w:trHeight w:val="7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58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27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705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4DD0" w:rsidRPr="009143E5" w:rsidTr="00504DD0">
        <w:trPr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DD0" w:rsidRPr="009143E5" w:rsidTr="00504DD0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4DD0" w:rsidRPr="009143E5" w:rsidTr="00504DD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0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9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8127FA" w:rsidRPr="00106F41" w:rsidTr="00100DD7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106F41" w:rsidTr="00100DD7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11 346 317,50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9 749 856,36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8 386 226,60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22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276 830,00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1 209 520,70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1 174 614,89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63 841,50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63 841,50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22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474 656,90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4 238 770,80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4 116 439,86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63 923,67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63 923,67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1 242 052,80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954 947,48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687 128,98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73 202,64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73 202,64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4 352 777,80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3 346 617,38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2 408 042,87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73 296,83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73 296,83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522A5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349 174,21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146 182,00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22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695 491,71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9 896 038,36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8 491 226,60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6014E4" w:rsidP="0060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1C5BB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B35D83" w:rsidP="0022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B35D83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B35D83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8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49 798 952,17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111 349,74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194 970,32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17 952 486,32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52 423,69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54 733,19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52 423,69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54 733,19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069 488,00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671 729,73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70 704,00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69 702,09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70 704,00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69 702,09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303 064,60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559 733,69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148,60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58 356,29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54 148,60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58 356,29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1 231 429,25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4 602,67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4 602,67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394 271,49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388,32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193 223,66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178 738,06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D3E6F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2D3E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B35D83" w:rsidP="0022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B35D83" w:rsidP="0091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B35D83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38 835 101,49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16 360 188,00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54 533,96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54 533,96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19 049 626,40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68 034,38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68 034,38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455 380,00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969 907,09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3 827,97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3 827,97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1 320 134,41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40 155 235,90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D65514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16.02.2022 г. № 26</w:t>
            </w: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D65514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E7C86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3F0F11" w:rsidP="003F0F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E7C86"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3F0F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 А.Н.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8E7C86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B35D83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B35D8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B35D8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февраля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2022 год и плановый период 2023 – 2024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7C20AB" w:rsidRPr="00331376" w:rsidTr="007C20A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11503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C20AB" w:rsidRPr="00331376" w:rsidTr="0011503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0AB" w:rsidRPr="00331376" w:rsidTr="0011503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C20AB" w:rsidRPr="00331376" w:rsidTr="007C20A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7C20AB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дополнительных предпрофессиональных программ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552E70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918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0F11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E85B03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E85B03">
        <w:trPr>
          <w:trHeight w:val="86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03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03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21-ЗО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Тверской области «О физической культуре и спорте в Тверской области»</w:t>
            </w:r>
          </w:p>
        </w:tc>
      </w:tr>
      <w:tr w:rsidR="003F0F11" w:rsidRPr="00331376" w:rsidTr="00E85B03">
        <w:trPr>
          <w:trHeight w:val="867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Правительства Тверской области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3F0F11" w:rsidRPr="00331376" w:rsidTr="00E85B03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236"/>
            <w:bookmarkEnd w:id="6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8E7C8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E963F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478F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478F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478FB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85B03" w:rsidRPr="00724A9A" w:rsidTr="00F478FB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60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529 547,09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60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887 611,03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D6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65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654 124,33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D6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5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734 244,00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20" w:rsidRPr="0004515E" w:rsidRDefault="00D65514" w:rsidP="00CE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293 879,88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60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108 346,99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1 041 825,73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779 460,20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E7C86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906 829,35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852 544,93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637 743,40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60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351 847,46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1 270 905,73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950 856,20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8E7C86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554 173,49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520 930,93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389 720,60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293 879,88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1 122 979,00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</w:t>
            </w:r>
            <w:r w:rsidR="00E9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.04700001001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9 529 547,09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501"/>
              <w:gridCol w:w="1159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1"/>
              <w:gridCol w:w="159"/>
              <w:gridCol w:w="1071"/>
              <w:gridCol w:w="691"/>
              <w:gridCol w:w="938"/>
              <w:gridCol w:w="366"/>
              <w:gridCol w:w="730"/>
              <w:gridCol w:w="1101"/>
              <w:gridCol w:w="1688"/>
            </w:tblGrid>
            <w:tr w:rsidR="0036504F" w:rsidRPr="003651CA" w:rsidTr="0036504F">
              <w:trPr>
                <w:trHeight w:val="108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04F" w:rsidRPr="003651CA" w:rsidRDefault="0036504F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04F" w:rsidRPr="003651CA" w:rsidRDefault="0036504F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 w:rsidR="00B35D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ации</w:t>
                  </w:r>
                  <w:proofErr w:type="gramEnd"/>
                  <w:r w:rsidR="00B35D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 w:rsidR="00B35D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16.02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B35D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E03D70" w:rsidRPr="003651CA" w:rsidTr="0036504F">
              <w:trPr>
                <w:trHeight w:val="90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11.01.2022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E03D70" w:rsidRPr="003651CA" w:rsidTr="0036504F">
              <w:trPr>
                <w:trHeight w:val="28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553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03D70" w:rsidRPr="003651CA" w:rsidTr="0036504F">
              <w:trPr>
                <w:trHeight w:val="102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2E4668" w:rsidP="002E466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Исполняющий обязанности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Главы</w:t>
                  </w:r>
                  <w:proofErr w:type="gramEnd"/>
                  <w:r w:rsidRPr="003A2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ЗАТО Озерный</w:t>
                  </w:r>
                </w:p>
              </w:tc>
            </w:tr>
            <w:tr w:rsidR="00E03D70" w:rsidRPr="003651CA" w:rsidTr="0036504F">
              <w:trPr>
                <w:trHeight w:val="40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829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2E46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2E46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Комаров А.Н.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03D70" w:rsidRPr="003651CA" w:rsidTr="0036504F">
              <w:trPr>
                <w:trHeight w:val="27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45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B35D83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16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февраля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36504F">
              <w:trPr>
                <w:trHeight w:val="28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54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Директор МБУ ДО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ЦРТДиЮ</w:t>
                  </w:r>
                  <w:proofErr w:type="spellEnd"/>
                </w:p>
              </w:tc>
            </w:tr>
            <w:tr w:rsidR="00E03D70" w:rsidRPr="003651CA" w:rsidTr="0036504F">
              <w:trPr>
                <w:trHeight w:val="31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66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Ю.А.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Грахов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36504F">
              <w:trPr>
                <w:trHeight w:val="40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46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B35D83" w:rsidP="00A9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16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февраля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36504F">
              <w:trPr>
                <w:trHeight w:val="36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803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36504F">
              <w:trPr>
                <w:trHeight w:val="25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69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Шаблатова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36504F">
              <w:trPr>
                <w:trHeight w:val="240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683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B35D83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16 » февраля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36504F">
              <w:trPr>
                <w:trHeight w:val="375"/>
              </w:trPr>
              <w:tc>
                <w:tcPr>
                  <w:tcW w:w="1440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36504F">
              <w:trPr>
                <w:trHeight w:val="615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4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36504F">
              <w:trPr>
                <w:trHeight w:val="870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4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имени генерал-майора </w:t>
                  </w:r>
                  <w:proofErr w:type="gramStart"/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А.В. Грибова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</w:t>
                  </w:r>
                  <w:bookmarkStart w:id="8" w:name="_GoBack"/>
                  <w:bookmarkEnd w:id="8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ТО Озерный Тверской области</w:t>
                  </w:r>
                </w:p>
              </w:tc>
            </w:tr>
            <w:tr w:rsidR="00E03D70" w:rsidRPr="003651CA" w:rsidTr="0036504F">
              <w:trPr>
                <w:trHeight w:val="465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4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2022 год и плановый период 2023 - 2024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E03D70">
              <w:trPr>
                <w:trHeight w:val="39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375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39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375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1050"/>
              </w:trPr>
              <w:tc>
                <w:tcPr>
                  <w:tcW w:w="26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E03D70">
              <w:trPr>
                <w:trHeight w:val="1215"/>
              </w:trPr>
              <w:tc>
                <w:tcPr>
                  <w:tcW w:w="26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8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405"/>
              </w:trPr>
              <w:tc>
                <w:tcPr>
                  <w:tcW w:w="26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E03D70">
              <w:trPr>
                <w:trHeight w:val="315"/>
              </w:trPr>
              <w:tc>
                <w:tcPr>
                  <w:tcW w:w="26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03D70" w:rsidRPr="003651CA" w:rsidTr="00E03D70">
              <w:trPr>
                <w:trHeight w:val="720"/>
              </w:trPr>
              <w:tc>
                <w:tcPr>
                  <w:tcW w:w="26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7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Pr="003651CA" w:rsidRDefault="00E03D70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03D70" w:rsidRPr="003651CA" w:rsidTr="00E03D70">
              <w:trPr>
                <w:trHeight w:val="450"/>
              </w:trPr>
              <w:tc>
                <w:tcPr>
                  <w:tcW w:w="26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450"/>
              </w:trPr>
              <w:tc>
                <w:tcPr>
                  <w:tcW w:w="26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E03D70">
              <w:trPr>
                <w:trHeight w:val="750"/>
              </w:trPr>
              <w:tc>
                <w:tcPr>
                  <w:tcW w:w="26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RANGE!A1:I45"/>
                  <w:bookmarkEnd w:id="9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E7C86" w:rsidRPr="003651CA" w:rsidTr="00E03D70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8E7C86" w:rsidRPr="003651CA" w:rsidTr="00E03D70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научно-техническое;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социально-педагогическое;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830" w:type="dxa"/>
              <w:tblLook w:val="04A0" w:firstRow="1" w:lastRow="0" w:firstColumn="1" w:lastColumn="0" w:noHBand="0" w:noVBand="1"/>
            </w:tblPr>
            <w:tblGrid>
              <w:gridCol w:w="1042"/>
              <w:gridCol w:w="6272"/>
              <w:gridCol w:w="2047"/>
              <w:gridCol w:w="2145"/>
              <w:gridCol w:w="2145"/>
              <w:gridCol w:w="2145"/>
              <w:gridCol w:w="5676"/>
            </w:tblGrid>
            <w:tr w:rsidR="008E7C86" w:rsidRPr="003651CA" w:rsidTr="008E7C86">
              <w:trPr>
                <w:trHeight w:val="1050"/>
              </w:trPr>
              <w:tc>
                <w:tcPr>
                  <w:tcW w:w="21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8E7C86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5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2E4668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10 213 930,91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8E7C86" w:rsidRPr="003651CA" w:rsidTr="008E7C86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2E46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10 213 930,91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8E7C86" w:rsidRPr="003651CA" w:rsidTr="008E7C86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2E46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225,89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E7C86" w:rsidRPr="003651CA" w:rsidTr="008E7C86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2E46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225,89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84247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487 591,52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267 071,85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140 758,26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4D08E2" w:rsidP="006842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10 701 522,43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8 344 379,34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7 314 918,32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 № 63 "О порядке создания, реорганизации, ликвидации муниципальных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учреждений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3528"/>
    <w:rsid w:val="000C04AF"/>
    <w:rsid w:val="000E39E7"/>
    <w:rsid w:val="00100DD7"/>
    <w:rsid w:val="00102EF1"/>
    <w:rsid w:val="00106F41"/>
    <w:rsid w:val="0011503F"/>
    <w:rsid w:val="00137F5E"/>
    <w:rsid w:val="00153E1A"/>
    <w:rsid w:val="0016787B"/>
    <w:rsid w:val="00180922"/>
    <w:rsid w:val="001A1804"/>
    <w:rsid w:val="001B0C0D"/>
    <w:rsid w:val="001B43A4"/>
    <w:rsid w:val="001C5BBE"/>
    <w:rsid w:val="001E05B1"/>
    <w:rsid w:val="001E336B"/>
    <w:rsid w:val="001E6970"/>
    <w:rsid w:val="00214922"/>
    <w:rsid w:val="00224CBD"/>
    <w:rsid w:val="00241669"/>
    <w:rsid w:val="00263116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5199"/>
    <w:rsid w:val="00486AC0"/>
    <w:rsid w:val="00494E60"/>
    <w:rsid w:val="004B6D1C"/>
    <w:rsid w:val="004C1556"/>
    <w:rsid w:val="004C34CA"/>
    <w:rsid w:val="004D08E2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D4461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6355F"/>
    <w:rsid w:val="007A3873"/>
    <w:rsid w:val="007B77C7"/>
    <w:rsid w:val="007C20AB"/>
    <w:rsid w:val="007C5668"/>
    <w:rsid w:val="007C6C90"/>
    <w:rsid w:val="007E2F90"/>
    <w:rsid w:val="007E5879"/>
    <w:rsid w:val="008127FA"/>
    <w:rsid w:val="008261F9"/>
    <w:rsid w:val="00831495"/>
    <w:rsid w:val="00840C9A"/>
    <w:rsid w:val="00867849"/>
    <w:rsid w:val="008B2504"/>
    <w:rsid w:val="008B6334"/>
    <w:rsid w:val="008D1058"/>
    <w:rsid w:val="008E7C86"/>
    <w:rsid w:val="009023E7"/>
    <w:rsid w:val="0090262D"/>
    <w:rsid w:val="0091018B"/>
    <w:rsid w:val="009143E5"/>
    <w:rsid w:val="00916D30"/>
    <w:rsid w:val="00936045"/>
    <w:rsid w:val="009461F6"/>
    <w:rsid w:val="009A53D5"/>
    <w:rsid w:val="009A5581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822FF"/>
    <w:rsid w:val="00A852A3"/>
    <w:rsid w:val="00A9302E"/>
    <w:rsid w:val="00B037AD"/>
    <w:rsid w:val="00B20190"/>
    <w:rsid w:val="00B22B52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D4BCD"/>
    <w:rsid w:val="00C100D5"/>
    <w:rsid w:val="00C15E89"/>
    <w:rsid w:val="00C219D8"/>
    <w:rsid w:val="00C26B6F"/>
    <w:rsid w:val="00C84591"/>
    <w:rsid w:val="00C92B04"/>
    <w:rsid w:val="00CB1EB8"/>
    <w:rsid w:val="00CC1470"/>
    <w:rsid w:val="00CD4F15"/>
    <w:rsid w:val="00CE1020"/>
    <w:rsid w:val="00D07C75"/>
    <w:rsid w:val="00D56853"/>
    <w:rsid w:val="00D65514"/>
    <w:rsid w:val="00D86538"/>
    <w:rsid w:val="00D969C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56940"/>
    <w:rsid w:val="00F814B6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BC1D-1C0B-4D68-A44B-64B6C4E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136</Pages>
  <Words>28161</Words>
  <Characters>160518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2021-07-08T05:59:00Z</dcterms:created>
  <dcterms:modified xsi:type="dcterms:W3CDTF">2022-02-21T13:03:00Z</dcterms:modified>
</cp:coreProperties>
</file>